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ree Form"/>
        <w:spacing w:line="400" w:lineRule="exact"/>
      </w:pPr>
      <w: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161289</wp:posOffset>
            </wp:positionH>
            <wp:positionV relativeFrom="line">
              <wp:posOffset>35514</wp:posOffset>
            </wp:positionV>
            <wp:extent cx="1181289" cy="167068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 CDSA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CDSA .png" descr="LOGO CDSA 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89" cy="16706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1"/>
        <w:jc w:val="center"/>
        <w:rPr>
          <w:outline w:val="0"/>
          <w:color w:val="0075b9"/>
          <w14:textFill>
            <w14:solidFill>
              <w14:srgbClr w14:val="0076BA"/>
            </w14:solidFill>
          </w14:textFill>
        </w:rPr>
      </w:pPr>
      <w:r>
        <w:rPr>
          <w:outline w:val="0"/>
          <w:color w:val="0075b9"/>
          <w:rtl w:val="0"/>
          <w:lang w:val="fr-FR"/>
          <w14:textFill>
            <w14:solidFill>
              <w14:srgbClr w14:val="0076BA"/>
            </w14:solidFill>
          </w14:textFill>
        </w:rPr>
        <w:t>COMITE DEPARTEMENTAL SPOR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1858594</wp:posOffset>
                </wp:positionV>
                <wp:extent cx="7560565" cy="1038431"/>
                <wp:effectExtent l="0" t="0" r="0" b="0"/>
                <wp:wrapNone/>
                <wp:docPr id="1073741826" name="officeArt object" descr="DÉCLARATION D'ABSENCE DE CONFLIT D'INTÉRÊT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565" cy="1038431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1" w:line="370" w:lineRule="exact"/>
                              <w:ind w:left="1898" w:firstLine="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b w:val="1"/>
                                <w:b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b w:val="1"/>
                                <w:b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b w:val="1"/>
                                <w:b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CLARATION D'ABSENCE DE CONFLIT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b w:val="1"/>
                                <w:b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-3"/>
                                <w:sz w:val="32"/>
                                <w:szCs w:val="3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b w:val="1"/>
                                <w:b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D'INT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b w:val="1"/>
                                <w:b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b w:val="1"/>
                                <w:b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b w:val="1"/>
                                <w:b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Ê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b w:val="1"/>
                                <w:b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TS</w:t>
                            </w:r>
                          </w:p>
                          <w:p>
                            <w:pPr>
                              <w:pStyle w:val="Free Form"/>
                              <w:spacing w:line="200" w:lineRule="exact"/>
                            </w:pPr>
                          </w:p>
                          <w:p>
                            <w:pPr>
                              <w:pStyle w:val="Free Form"/>
                              <w:spacing w:line="200" w:lineRule="exact"/>
                            </w:pPr>
                          </w:p>
                          <w:p>
                            <w:pPr>
                              <w:pStyle w:val="Free Form"/>
                              <w:spacing w:line="200" w:lineRule="exact"/>
                            </w:pPr>
                          </w:p>
                          <w:p>
                            <w:pPr>
                              <w:pStyle w:val="Free Form"/>
                              <w:spacing w:line="390" w:lineRule="exact"/>
                            </w:pPr>
                          </w:p>
                          <w:p>
                            <w:pPr>
                              <w:pStyle w:val="Body"/>
                              <w:spacing w:after="2" w:line="252" w:lineRule="exact"/>
                              <w:ind w:left="1135" w:firstLine="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Je soussign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(e)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0pt;margin-top:146.3pt;width:595.3pt;height:81.8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1" w:line="370" w:lineRule="exact"/>
                        <w:ind w:left="1898" w:firstLine="0"/>
                      </w:pPr>
                      <w:r>
                        <w:rPr>
                          <w:rStyle w:val="None"/>
                          <w:rFonts w:ascii="Times New Roman" w:hAnsi="Times New Roman"/>
                          <w:b w:val="1"/>
                          <w:b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32"/>
                          <w:szCs w:val="3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b w:val="1"/>
                          <w:b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32"/>
                          <w:szCs w:val="3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b w:val="1"/>
                          <w:b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32"/>
                          <w:szCs w:val="32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CLARATION D'ABSENCE DE CONFLIT</w:t>
                      </w:r>
                      <w:r>
                        <w:rPr>
                          <w:rStyle w:val="None"/>
                          <w:rFonts w:ascii="Times New Roman" w:hAnsi="Times New Roman"/>
                          <w:b w:val="1"/>
                          <w:bCs w:val="1"/>
                          <w:strike w:val="0"/>
                          <w:dstrike w:val="0"/>
                          <w:outline w:val="0"/>
                          <w:color w:val="000000"/>
                          <w:spacing w:val="-3"/>
                          <w:sz w:val="32"/>
                          <w:szCs w:val="3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b w:val="1"/>
                          <w:b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32"/>
                          <w:szCs w:val="32"/>
                          <w:u w:val="none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D'INT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b w:val="1"/>
                          <w:b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32"/>
                          <w:szCs w:val="3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b w:val="1"/>
                          <w:b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32"/>
                          <w:szCs w:val="3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b w:val="1"/>
                          <w:b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32"/>
                          <w:szCs w:val="3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Ê</w:t>
                      </w:r>
                      <w:r>
                        <w:rPr>
                          <w:rStyle w:val="None"/>
                          <w:rFonts w:ascii="Times New Roman" w:hAnsi="Times New Roman"/>
                          <w:b w:val="1"/>
                          <w:b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32"/>
                          <w:szCs w:val="3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TS</w:t>
                      </w:r>
                    </w:p>
                    <w:p>
                      <w:pPr>
                        <w:pStyle w:val="Free Form"/>
                        <w:spacing w:line="200" w:lineRule="exact"/>
                      </w:pPr>
                    </w:p>
                    <w:p>
                      <w:pPr>
                        <w:pStyle w:val="Free Form"/>
                        <w:spacing w:line="200" w:lineRule="exact"/>
                      </w:pPr>
                    </w:p>
                    <w:p>
                      <w:pPr>
                        <w:pStyle w:val="Free Form"/>
                        <w:spacing w:line="200" w:lineRule="exact"/>
                      </w:pPr>
                    </w:p>
                    <w:p>
                      <w:pPr>
                        <w:pStyle w:val="Free Form"/>
                        <w:spacing w:line="390" w:lineRule="exact"/>
                      </w:pPr>
                    </w:p>
                    <w:p>
                      <w:pPr>
                        <w:pStyle w:val="Body"/>
                        <w:spacing w:after="2" w:line="252" w:lineRule="exact"/>
                        <w:ind w:left="1135" w:firstLine="0"/>
                      </w:pP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Je soussign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(e)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3109252</wp:posOffset>
                </wp:positionV>
                <wp:extent cx="7560565" cy="173342"/>
                <wp:effectExtent l="0" t="0" r="0" b="0"/>
                <wp:wrapNone/>
                <wp:docPr id="1073741827" name="officeArt object" descr="NOM : Prénom 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565" cy="173342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tabs>
                                <w:tab w:val="left" w:pos="6517"/>
                              </w:tabs>
                              <w:spacing w:after="1" w:line="252" w:lineRule="exact"/>
                              <w:ind w:left="1135" w:firstLine="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NOM :</w:t>
                              <w:tab/>
                              <w:t>Pr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nom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5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0.0pt;margin-top:244.8pt;width:595.3pt;height:13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tabs>
                          <w:tab w:val="left" w:pos="6517"/>
                        </w:tabs>
                        <w:spacing w:after="1" w:line="252" w:lineRule="exact"/>
                        <w:ind w:left="1135" w:firstLine="0"/>
                      </w:pP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NOM :</w:t>
                        <w:tab/>
                        <w:t>Pr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nom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5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: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3269894</wp:posOffset>
                </wp:positionV>
                <wp:extent cx="7560565" cy="3095727"/>
                <wp:effectExtent l="0" t="0" r="0" b="0"/>
                <wp:wrapNone/>
                <wp:docPr id="1073741828" name="officeArt object" descr="Profession : Lieu d'exercice 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565" cy="3095727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2" w:line="504" w:lineRule="exact"/>
                              <w:ind w:left="1136" w:right="9312" w:firstLine="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Profession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28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9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Lieu d'exercice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14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>
                            <w:pPr>
                              <w:pStyle w:val="Free Form"/>
                              <w:spacing w:line="200" w:lineRule="exact"/>
                            </w:pPr>
                          </w:p>
                          <w:p>
                            <w:pPr>
                              <w:pStyle w:val="Free Form"/>
                              <w:spacing w:line="304" w:lineRule="exact"/>
                            </w:pPr>
                          </w:p>
                          <w:p>
                            <w:pPr>
                              <w:pStyle w:val="Body"/>
                              <w:spacing w:after="3" w:line="300" w:lineRule="exact"/>
                              <w:ind w:left="1136" w:right="791" w:firstLine="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pt-P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Candidat(e)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à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1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AG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lective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 Comit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partemental Sport Adapt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du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samedi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14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septembre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2024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à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un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poste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de membre du comit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2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directeur,</w:t>
                            </w:r>
                          </w:p>
                          <w:p>
                            <w:pPr>
                              <w:pStyle w:val="Free Form"/>
                              <w:spacing w:line="304" w:lineRule="exact"/>
                            </w:pPr>
                          </w:p>
                          <w:p>
                            <w:pPr>
                              <w:pStyle w:val="Body"/>
                              <w:spacing w:after="1" w:line="304" w:lineRule="exact"/>
                              <w:ind w:left="1856" w:right="794" w:hanging="360"/>
                            </w:pPr>
                            <w:r>
                              <w:rPr>
                                <w:rStyle w:val="None"/>
                                <w:rFonts w:ascii="Wingdings" w:hAnsi="Wingdings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sym w:font="Wingdings" w:char="F0FC"/>
                            </w:r>
                            <w:r>
                              <w:rPr>
                                <w:rStyle w:val="None"/>
                                <w:rFonts w:ascii="Wingdings" w:hAnsi="Wingdings"/>
                                <w:strike w:val="0"/>
                                <w:dstrike w:val="0"/>
                                <w:outline w:val="0"/>
                                <w:color w:val="000000"/>
                                <w:spacing w:val="-32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pt-P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clare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n'avoir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aucun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pt-P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conflit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d'int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ê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ts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personnels,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je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suis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lu(e)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au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comit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directeur,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7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es-ES_tradnl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incompatible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9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avec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les objectifs et le fonctionnement de 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2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FFSA.</w:t>
                            </w:r>
                          </w:p>
                          <w:p>
                            <w:pPr>
                              <w:pStyle w:val="Free Form"/>
                              <w:spacing w:line="304" w:lineRule="exact"/>
                            </w:pPr>
                          </w:p>
                          <w:p>
                            <w:pPr>
                              <w:pStyle w:val="Body"/>
                              <w:spacing w:after="1" w:line="300" w:lineRule="exact"/>
                              <w:ind w:left="1856" w:right="793" w:hanging="360"/>
                            </w:pPr>
                            <w:r>
                              <w:rPr>
                                <w:rStyle w:val="None"/>
                                <w:rFonts w:ascii="Wingdings" w:hAnsi="Wingdings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sym w:font="Wingdings" w:char="F0FC"/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Je m'engage 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à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signaler tout changement de ma situation 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à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cet 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gard et de r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actualiser cette d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claration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12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le cas se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sente.</w:t>
                            </w:r>
                          </w:p>
                          <w:p>
                            <w:pPr>
                              <w:pStyle w:val="Free Form"/>
                              <w:spacing w:line="200" w:lineRule="exact"/>
                            </w:pPr>
                          </w:p>
                          <w:p>
                            <w:pPr>
                              <w:pStyle w:val="Free Form"/>
                              <w:spacing w:line="200" w:lineRule="exact"/>
                            </w:pPr>
                          </w:p>
                          <w:p>
                            <w:pPr>
                              <w:pStyle w:val="Free Form"/>
                              <w:spacing w:line="260" w:lineRule="exact"/>
                            </w:pPr>
                          </w:p>
                          <w:p>
                            <w:pPr>
                              <w:pStyle w:val="Body"/>
                              <w:spacing w:after="1" w:line="252" w:lineRule="exact"/>
                              <w:ind w:left="1136" w:firstLine="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Pour servir et valoir ce que de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2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droit.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0.0pt;margin-top:257.5pt;width:595.3pt;height:243.8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2" w:line="504" w:lineRule="exact"/>
                        <w:ind w:left="1136" w:right="9312" w:firstLine="0"/>
                      </w:pP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Profession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28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9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Style w:val="None"/>
                          <w:rFonts w:ascii="Times New Roman" w:hAnsi="Times New Roman"/>
                          <w:outline w:val="0"/>
                          <w:color w:val="000000"/>
                          <w:spacing w:val="0"/>
                          <w:sz w:val="22"/>
                          <w:szCs w:val="22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Lieu d'exercice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14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:</w:t>
                      </w:r>
                    </w:p>
                    <w:p>
                      <w:pPr>
                        <w:pStyle w:val="Free Form"/>
                        <w:spacing w:line="200" w:lineRule="exact"/>
                      </w:pPr>
                    </w:p>
                    <w:p>
                      <w:pPr>
                        <w:pStyle w:val="Free Form"/>
                        <w:spacing w:line="304" w:lineRule="exact"/>
                      </w:pPr>
                    </w:p>
                    <w:p>
                      <w:pPr>
                        <w:pStyle w:val="Body"/>
                        <w:spacing w:after="3" w:line="300" w:lineRule="exact"/>
                        <w:ind w:left="1136" w:right="791" w:firstLine="0"/>
                      </w:pP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pt-P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Candidat(e)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à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1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AG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lective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u Comit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partemental Sport Adapt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du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samedi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z w:val="22"/>
                          <w:szCs w:val="22"/>
                          <w:rtl w:val="0"/>
                          <w:lang w:val="fr-FR"/>
                        </w:rPr>
                        <w:t>14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septembre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2024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à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un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poste</w:t>
                      </w:r>
                      <w:r>
                        <w:rPr>
                          <w:rStyle w:val="None"/>
                          <w:rFonts w:ascii="Times New Roman" w:hAnsi="Times New Roman"/>
                          <w:outline w:val="0"/>
                          <w:color w:val="000000"/>
                          <w:spacing w:val="0"/>
                          <w:sz w:val="22"/>
                          <w:szCs w:val="22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de membre du comit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2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directeur,</w:t>
                      </w:r>
                    </w:p>
                    <w:p>
                      <w:pPr>
                        <w:pStyle w:val="Free Form"/>
                        <w:spacing w:line="304" w:lineRule="exact"/>
                      </w:pPr>
                    </w:p>
                    <w:p>
                      <w:pPr>
                        <w:pStyle w:val="Body"/>
                        <w:spacing w:after="1" w:line="304" w:lineRule="exact"/>
                        <w:ind w:left="1856" w:right="794" w:hanging="360"/>
                      </w:pPr>
                      <w:r>
                        <w:rPr>
                          <w:rStyle w:val="None"/>
                          <w:rFonts w:ascii="Wingdings" w:hAnsi="Wingdings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sym w:font="Wingdings" w:char="F0FC"/>
                      </w:r>
                      <w:r>
                        <w:rPr>
                          <w:rStyle w:val="None"/>
                          <w:rFonts w:ascii="Wingdings" w:hAnsi="Wingdings"/>
                          <w:strike w:val="0"/>
                          <w:dstrike w:val="0"/>
                          <w:outline w:val="0"/>
                          <w:color w:val="000000"/>
                          <w:spacing w:val="-32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pt-P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clare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n'avoir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aucun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pt-P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conflit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d'int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ê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ts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personnels,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si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je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suis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lu(e)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au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comit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directeur,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7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es-ES_tradnl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incompatible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9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avec</w:t>
                      </w:r>
                      <w:r>
                        <w:rPr>
                          <w:rStyle w:val="None"/>
                          <w:rFonts w:ascii="Times New Roman" w:hAnsi="Times New Roman"/>
                          <w:outline w:val="0"/>
                          <w:color w:val="000000"/>
                          <w:spacing w:val="0"/>
                          <w:sz w:val="22"/>
                          <w:szCs w:val="22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les objectifs et le fonctionnement de la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2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FFSA.</w:t>
                      </w:r>
                    </w:p>
                    <w:p>
                      <w:pPr>
                        <w:pStyle w:val="Free Form"/>
                        <w:spacing w:line="304" w:lineRule="exact"/>
                      </w:pPr>
                    </w:p>
                    <w:p>
                      <w:pPr>
                        <w:pStyle w:val="Body"/>
                        <w:spacing w:after="1" w:line="300" w:lineRule="exact"/>
                        <w:ind w:left="1856" w:right="793" w:hanging="360"/>
                      </w:pPr>
                      <w:r>
                        <w:rPr>
                          <w:rStyle w:val="None"/>
                          <w:rFonts w:ascii="Wingdings" w:hAnsi="Wingdings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sym w:font="Wingdings" w:char="F0FC"/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Je m'engage 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à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signaler tout changement de ma situation 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à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cet 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gard et de r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actualiser cette d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claration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12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si</w:t>
                      </w:r>
                      <w:r>
                        <w:rPr>
                          <w:rStyle w:val="None"/>
                          <w:rFonts w:ascii="Times New Roman" w:hAnsi="Times New Roman"/>
                          <w:outline w:val="0"/>
                          <w:color w:val="000000"/>
                          <w:spacing w:val="0"/>
                          <w:sz w:val="22"/>
                          <w:szCs w:val="22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le cas se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pr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sente.</w:t>
                      </w:r>
                    </w:p>
                    <w:p>
                      <w:pPr>
                        <w:pStyle w:val="Free Form"/>
                        <w:spacing w:line="200" w:lineRule="exact"/>
                      </w:pPr>
                    </w:p>
                    <w:p>
                      <w:pPr>
                        <w:pStyle w:val="Free Form"/>
                        <w:spacing w:line="200" w:lineRule="exact"/>
                      </w:pPr>
                    </w:p>
                    <w:p>
                      <w:pPr>
                        <w:pStyle w:val="Free Form"/>
                        <w:spacing w:line="260" w:lineRule="exact"/>
                      </w:pPr>
                    </w:p>
                    <w:p>
                      <w:pPr>
                        <w:pStyle w:val="Body"/>
                        <w:spacing w:after="1" w:line="252" w:lineRule="exact"/>
                        <w:ind w:left="1136" w:firstLine="0"/>
                      </w:pP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Pour servir et valoir ce que de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2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droit.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7156919</wp:posOffset>
                </wp:positionV>
                <wp:extent cx="7560565" cy="173342"/>
                <wp:effectExtent l="0" t="0" r="0" b="0"/>
                <wp:wrapNone/>
                <wp:docPr id="1073741829" name="officeArt object" descr="Date Signat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565" cy="173342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tabs>
                                <w:tab w:val="left" w:pos="7226"/>
                              </w:tabs>
                              <w:spacing w:after="1" w:line="252" w:lineRule="exact"/>
                              <w:ind w:left="1136" w:firstLine="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Date</w:t>
                              <w:tab/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0.0pt;margin-top:563.5pt;width:595.3pt;height:13.6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tabs>
                          <w:tab w:val="left" w:pos="7226"/>
                        </w:tabs>
                        <w:spacing w:after="1" w:line="252" w:lineRule="exact"/>
                        <w:ind w:left="1136" w:firstLine="0"/>
                      </w:pP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Date</w:t>
                        <w:tab/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Signature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8506497</wp:posOffset>
                </wp:positionV>
                <wp:extent cx="7560565" cy="1954721"/>
                <wp:effectExtent l="0" t="0" r="0" b="0"/>
                <wp:wrapNone/>
                <wp:docPr id="1073741830" name="officeArt object" descr="NB : Définition du conflit d’intérêt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565" cy="1954721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1" w:line="252" w:lineRule="exact"/>
                              <w:ind w:left="1135" w:firstLine="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NB : D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finition du conflit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1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int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ê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ts</w:t>
                            </w:r>
                          </w:p>
                          <w:p>
                            <w:pPr>
                              <w:pStyle w:val="Body"/>
                              <w:spacing w:after="1" w:line="306" w:lineRule="exact"/>
                              <w:ind w:left="1135" w:right="791" w:firstLine="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:lang w:val="pt-P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conflit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1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int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ê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b w:val="1"/>
                                <w:bCs w:val="1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9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«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b w:val="1"/>
                                <w:bCs w:val="1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î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1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situation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7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dans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laquelle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9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un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7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membre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lu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dans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7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instance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dirigeante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1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association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14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poss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è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de,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16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à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14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titre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16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priv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,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16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des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14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int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ê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ts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16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qui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16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pourraient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14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influer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16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ou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16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pt-P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para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î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tre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14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influer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16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sur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16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14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mani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è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16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dont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16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il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1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acquitte de ses fonctions et des responsabilit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s qui lui ont 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confi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es par cette association au titre d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’é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lu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»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2"/>
                                <w:szCs w:val="2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Free Form"/>
                              <w:spacing w:line="200" w:lineRule="exact"/>
                            </w:pPr>
                          </w:p>
                          <w:p>
                            <w:pPr>
                              <w:pStyle w:val="Free Form"/>
                              <w:spacing w:line="200" w:lineRule="exact"/>
                            </w:pPr>
                          </w:p>
                          <w:p>
                            <w:pPr>
                              <w:pStyle w:val="Free Form"/>
                              <w:spacing w:line="200" w:lineRule="exact"/>
                            </w:pPr>
                          </w:p>
                          <w:p>
                            <w:pPr>
                              <w:pStyle w:val="Free Form"/>
                              <w:spacing w:line="200" w:lineRule="exact"/>
                            </w:pPr>
                          </w:p>
                          <w:p>
                            <w:pPr>
                              <w:pStyle w:val="Free Form"/>
                              <w:spacing w:line="200" w:lineRule="exact"/>
                            </w:pPr>
                          </w:p>
                          <w:p>
                            <w:pPr>
                              <w:pStyle w:val="Free Form"/>
                              <w:spacing w:line="200" w:lineRule="exact"/>
                            </w:pPr>
                          </w:p>
                          <w:p>
                            <w:pPr>
                              <w:pStyle w:val="Free Form"/>
                              <w:spacing w:line="200" w:lineRule="exact"/>
                            </w:pPr>
                          </w:p>
                          <w:p>
                            <w:pPr>
                              <w:pStyle w:val="Free Form"/>
                              <w:spacing w:line="254" w:lineRule="exact"/>
                            </w:pPr>
                          </w:p>
                          <w:p>
                            <w:pPr>
                              <w:pStyle w:val="Body"/>
                              <w:spacing w:after="3" w:line="228" w:lineRule="exact"/>
                              <w:ind w:left="8942" w:firstLine="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AG </w:t>
                            </w:r>
                            <w:r>
                              <w:rPr>
                                <w:rStyle w:val="None"/>
                                <w:rFonts w:ascii="Times New Roman" w:hAnsi="Times New Roman" w:hint="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lective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CDSA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-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0.0pt;margin-top:669.8pt;width:595.3pt;height:153.9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1" w:line="252" w:lineRule="exact"/>
                        <w:ind w:left="1135" w:firstLine="0"/>
                      </w:pP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NB : D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finition du conflit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1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int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ê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ts</w:t>
                      </w:r>
                    </w:p>
                    <w:p>
                      <w:pPr>
                        <w:pStyle w:val="Body"/>
                        <w:spacing w:after="1" w:line="306" w:lineRule="exact"/>
                        <w:ind w:left="1135" w:right="791" w:firstLine="0"/>
                      </w:pP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Le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:lang w:val="pt-P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conflit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1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int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ê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b w:val="1"/>
                          <w:bCs w:val="1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9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«</w:t>
                      </w:r>
                      <w:r>
                        <w:rPr>
                          <w:rStyle w:val="None"/>
                          <w:rFonts w:ascii="Times New Roman" w:hAnsi="Times New Roman"/>
                          <w:b w:val="1"/>
                          <w:bCs w:val="1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na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î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1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une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situation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7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dans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laquelle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9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un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7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membre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lu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dans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7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une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instance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dirigeante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1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une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outline w:val="0"/>
                          <w:color w:val="000000"/>
                          <w:spacing w:val="0"/>
                          <w:sz w:val="22"/>
                          <w:szCs w:val="22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association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14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poss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è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de,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16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à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14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titre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16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priv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,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16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des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14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int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ê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ts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16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qui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16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pourraient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14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influer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16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ou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16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pt-P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para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î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tre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14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influer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16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sur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16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la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14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mani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è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re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16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dont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16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il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outline w:val="0"/>
                          <w:color w:val="000000"/>
                          <w:spacing w:val="0"/>
                          <w:sz w:val="22"/>
                          <w:szCs w:val="22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1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acquitte de ses fonctions et des responsabilit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s qui lui ont 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confi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es par cette association au titre d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’é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lu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»</w:t>
                      </w:r>
                      <w:r>
                        <w:rPr>
                          <w:rStyle w:val="None"/>
                          <w:rFonts w:ascii="Times New Roman" w:hAnsi="Times New Roman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2"/>
                          <w:szCs w:val="2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Free Form"/>
                        <w:spacing w:line="200" w:lineRule="exact"/>
                      </w:pPr>
                    </w:p>
                    <w:p>
                      <w:pPr>
                        <w:pStyle w:val="Free Form"/>
                        <w:spacing w:line="200" w:lineRule="exact"/>
                      </w:pPr>
                    </w:p>
                    <w:p>
                      <w:pPr>
                        <w:pStyle w:val="Free Form"/>
                        <w:spacing w:line="200" w:lineRule="exact"/>
                      </w:pPr>
                    </w:p>
                    <w:p>
                      <w:pPr>
                        <w:pStyle w:val="Free Form"/>
                        <w:spacing w:line="200" w:lineRule="exact"/>
                      </w:pPr>
                    </w:p>
                    <w:p>
                      <w:pPr>
                        <w:pStyle w:val="Free Form"/>
                        <w:spacing w:line="200" w:lineRule="exact"/>
                      </w:pPr>
                    </w:p>
                    <w:p>
                      <w:pPr>
                        <w:pStyle w:val="Free Form"/>
                        <w:spacing w:line="200" w:lineRule="exact"/>
                      </w:pPr>
                    </w:p>
                    <w:p>
                      <w:pPr>
                        <w:pStyle w:val="Free Form"/>
                        <w:spacing w:line="200" w:lineRule="exact"/>
                      </w:pPr>
                    </w:p>
                    <w:p>
                      <w:pPr>
                        <w:pStyle w:val="Free Form"/>
                        <w:spacing w:line="254" w:lineRule="exact"/>
                      </w:pPr>
                    </w:p>
                    <w:p>
                      <w:pPr>
                        <w:pStyle w:val="Body"/>
                        <w:spacing w:after="3" w:line="228" w:lineRule="exact"/>
                        <w:ind w:left="8942" w:firstLine="0"/>
                      </w:pP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0"/>
                          <w:szCs w:val="20"/>
                          <w:u w:val="none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AG </w:t>
                      </w:r>
                      <w:r>
                        <w:rPr>
                          <w:rStyle w:val="None"/>
                          <w:rFonts w:ascii="Times New Roman" w:hAnsi="Times New Roman" w:hint="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0"/>
                          <w:szCs w:val="20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0"/>
                          <w:szCs w:val="20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lective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0"/>
                          <w:szCs w:val="20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CDSA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-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2024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outline w:val="0"/>
          <w:color w:val="0075b9"/>
          <w:rtl w:val="0"/>
          <w:lang w:val="fr-FR"/>
          <w14:textFill>
            <w14:solidFill>
              <w14:srgbClr w14:val="0076BA"/>
            </w14:solidFill>
          </w14:textFill>
        </w:rPr>
        <w:t>T ADAPTE</w:t>
      </w:r>
    </w:p>
    <w:p>
      <w:pPr>
        <w:pStyle w:val="Heading 1"/>
        <w:jc w:val="center"/>
      </w:pPr>
      <w:r>
        <w:rPr>
          <w:outline w:val="0"/>
          <w:color w:val="0075b9"/>
          <w:rtl w:val="0"/>
          <w:lang w:val="fr-FR"/>
          <w14:textFill>
            <w14:solidFill>
              <w14:srgbClr w14:val="0076BA"/>
            </w14:solidFill>
          </w14:textFill>
        </w:rPr>
        <w:t xml:space="preserve"> LOIRE-ATLANTIQUE </w:t>
      </w:r>
    </w:p>
    <w:sectPr>
      <w:headerReference w:type="default" r:id="rId5"/>
      <w:footerReference w:type="default" r:id="rId6"/>
      <w:pgSz w:w="11906" w:h="16838" w:orient="portrait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